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F3" w:rsidRDefault="00A0730C" w:rsidP="00F002E8">
      <w:pPr>
        <w:jc w:val="center"/>
        <w:rPr>
          <w:rFonts w:ascii="Times New Roman" w:hAnsi="Times New Roman" w:cs="Times New Roman"/>
          <w:sz w:val="32"/>
          <w:szCs w:val="32"/>
        </w:rPr>
      </w:pPr>
      <w:r w:rsidRPr="00722C6E">
        <w:rPr>
          <w:rFonts w:ascii="Times New Roman" w:hAnsi="Times New Roman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4F866" wp14:editId="03CA10B7">
                <wp:simplePos x="0" y="0"/>
                <wp:positionH relativeFrom="column">
                  <wp:posOffset>-1176655</wp:posOffset>
                </wp:positionH>
                <wp:positionV relativeFrom="paragraph">
                  <wp:posOffset>-978535</wp:posOffset>
                </wp:positionV>
                <wp:extent cx="1711842" cy="1414131"/>
                <wp:effectExtent l="0" t="0" r="0" b="0"/>
                <wp:wrapNone/>
                <wp:docPr id="7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2" cy="14141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46CB" w:rsidRPr="00AD221E" w:rsidRDefault="00F546CB" w:rsidP="00F546C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221E">
                              <w:rPr>
                                <w:rFonts w:ascii="Matura MT Script Capitals" w:hAnsi="Matura MT Script Capitals" w:cstheme="minorBidi"/>
                                <w:b/>
                                <w:bCs/>
                                <w:shadow/>
                                <w:color w:val="FF0000"/>
                                <w:kern w:val="24"/>
                                <w:sz w:val="108"/>
                                <w:szCs w:val="108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4F866" id="Pravokutnik 3" o:spid="_x0000_s1026" style="position:absolute;left:0;text-align:left;margin-left:-92.65pt;margin-top:-77.05pt;width:134.8pt;height:11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" filled="f" stroked="f">
                <v:textbox style="mso-fit-shape-to-text:t">
                  <w:txbxContent>
                    <w:p w:rsidR="00F546CB" w:rsidRPr="00AD221E" w:rsidRDefault="00F546CB" w:rsidP="00F546C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D221E">
                        <w:rPr>
                          <w:rFonts w:ascii="Matura MT Script Capitals" w:hAnsi="Matura MT Script Capitals" w:cstheme="minorBidi"/>
                          <w:b/>
                          <w:bCs/>
                          <w:shadow/>
                          <w:color w:val="FF0000"/>
                          <w:kern w:val="24"/>
                          <w:sz w:val="108"/>
                          <w:szCs w:val="108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Pr="003A11F3">
        <w:rPr>
          <w:rFonts w:ascii="Times New Roman" w:hAnsi="Times New Roman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71D3C" wp14:editId="2EC95686">
                <wp:simplePos x="0" y="0"/>
                <wp:positionH relativeFrom="column">
                  <wp:posOffset>147955</wp:posOffset>
                </wp:positionH>
                <wp:positionV relativeFrom="paragraph">
                  <wp:posOffset>-747395</wp:posOffset>
                </wp:positionV>
                <wp:extent cx="4705350" cy="1221105"/>
                <wp:effectExtent l="0" t="0" r="0" b="0"/>
                <wp:wrapNone/>
                <wp:docPr id="10" name="Naslov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05350" cy="1221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46CB" w:rsidRDefault="00F546CB" w:rsidP="00F546C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shadow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PRIMUS SELECTA  </w:t>
                            </w:r>
                            <w:proofErr w:type="spellStart"/>
                            <w:r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shadow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j.d.o.o</w:t>
                            </w:r>
                            <w:proofErr w:type="spellEnd"/>
                            <w:r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shadow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. </w:t>
                            </w:r>
                            <w:r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shadow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  <w:t>za psihološku djelatnost, obrazovanje i pou</w:t>
                            </w:r>
                            <w:r>
                              <w:rPr>
                                <w:rFonts w:ascii="Cambria" w:eastAsiaTheme="majorEastAsia" w:hAnsi="Cambria" w:cs="Cambria"/>
                                <w:b/>
                                <w:bCs/>
                                <w:shadow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č</w:t>
                            </w:r>
                            <w:r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shadow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avanje</w:t>
                            </w:r>
                            <w:r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shadow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  <w:t xml:space="preserve">Admirala J. </w:t>
                            </w:r>
                            <w:proofErr w:type="spellStart"/>
                            <w:r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shadow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Cezanisa</w:t>
                            </w:r>
                            <w:proofErr w:type="spellEnd"/>
                            <w:r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shadow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25i, 23 000 Zadar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171D3C" id="Naslov 1" o:spid="_x0000_s1027" style="position:absolute;left:0;text-align:left;margin-left:11.65pt;margin-top:-58.85pt;width:370.5pt;height:96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" filled="f" stroked="f">
                <v:path arrowok="t"/>
                <o:lock v:ext="edit" grouping="t"/>
                <v:textbox>
                  <w:txbxContent>
                    <w:p w:rsidR="00F546CB" w:rsidRDefault="00F546CB" w:rsidP="00F546C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hiller" w:eastAsiaTheme="majorEastAsia" w:hAnsi="Chiller" w:cstheme="majorBidi"/>
                          <w:b/>
                          <w:bCs/>
                          <w:shadow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PRIMUS SELECTA  </w:t>
                      </w:r>
                      <w:proofErr w:type="spellStart"/>
                      <w:r>
                        <w:rPr>
                          <w:rFonts w:ascii="Chiller" w:eastAsiaTheme="majorEastAsia" w:hAnsi="Chiller" w:cstheme="majorBidi"/>
                          <w:b/>
                          <w:bCs/>
                          <w:shadow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j.d.o.o</w:t>
                      </w:r>
                      <w:proofErr w:type="spellEnd"/>
                      <w:r>
                        <w:rPr>
                          <w:rFonts w:ascii="Chiller" w:eastAsiaTheme="majorEastAsia" w:hAnsi="Chiller" w:cstheme="majorBidi"/>
                          <w:b/>
                          <w:bCs/>
                          <w:shadow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. </w:t>
                      </w:r>
                      <w:r>
                        <w:rPr>
                          <w:rFonts w:ascii="Chiller" w:eastAsiaTheme="majorEastAsia" w:hAnsi="Chiller" w:cstheme="majorBidi"/>
                          <w:b/>
                          <w:bCs/>
                          <w:shadow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  <w:t>za psihološku djelatnost, obrazovanje i pou</w:t>
                      </w:r>
                      <w:r>
                        <w:rPr>
                          <w:rFonts w:ascii="Cambria" w:eastAsiaTheme="majorEastAsia" w:hAnsi="Cambria" w:cs="Cambria"/>
                          <w:b/>
                          <w:bCs/>
                          <w:shadow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č</w:t>
                      </w:r>
                      <w:r>
                        <w:rPr>
                          <w:rFonts w:ascii="Chiller" w:eastAsiaTheme="majorEastAsia" w:hAnsi="Chiller" w:cstheme="majorBidi"/>
                          <w:b/>
                          <w:bCs/>
                          <w:shadow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avanje</w:t>
                      </w:r>
                      <w:r>
                        <w:rPr>
                          <w:rFonts w:ascii="Chiller" w:eastAsiaTheme="majorEastAsia" w:hAnsi="Chiller" w:cstheme="majorBidi"/>
                          <w:b/>
                          <w:bCs/>
                          <w:shadow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  <w:t xml:space="preserve">Admirala J. </w:t>
                      </w:r>
                      <w:proofErr w:type="spellStart"/>
                      <w:r>
                        <w:rPr>
                          <w:rFonts w:ascii="Chiller" w:eastAsiaTheme="majorEastAsia" w:hAnsi="Chiller" w:cstheme="majorBidi"/>
                          <w:b/>
                          <w:bCs/>
                          <w:shadow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Cezanisa</w:t>
                      </w:r>
                      <w:proofErr w:type="spellEnd"/>
                      <w:r>
                        <w:rPr>
                          <w:rFonts w:ascii="Chiller" w:eastAsiaTheme="majorEastAsia" w:hAnsi="Chiller" w:cstheme="majorBidi"/>
                          <w:b/>
                          <w:bCs/>
                          <w:shadow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25i, 23 000 Zadar </w:t>
                      </w:r>
                    </w:p>
                  </w:txbxContent>
                </v:textbox>
              </v:rect>
            </w:pict>
          </mc:Fallback>
        </mc:AlternateContent>
      </w:r>
      <w:r w:rsidR="00722C6E">
        <w:rPr>
          <w:rFonts w:ascii="Times New Roman" w:hAnsi="Times New Roman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91058" wp14:editId="5FC4EC9D">
                <wp:simplePos x="0" y="0"/>
                <wp:positionH relativeFrom="column">
                  <wp:posOffset>-814734</wp:posOffset>
                </wp:positionH>
                <wp:positionV relativeFrom="paragraph">
                  <wp:posOffset>-474492</wp:posOffset>
                </wp:positionV>
                <wp:extent cx="1339702" cy="1222744"/>
                <wp:effectExtent l="0" t="0" r="0" b="0"/>
                <wp:wrapNone/>
                <wp:docPr id="5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12227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46CB" w:rsidRDefault="00F546CB" w:rsidP="00F546C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stellar" w:hAnsi="Castellar" w:cstheme="minorBidi"/>
                                <w:b/>
                                <w:bCs/>
                                <w:i/>
                                <w:iCs/>
                                <w:color w:val="000066"/>
                                <w:kern w:val="24"/>
                                <w:sz w:val="108"/>
                                <w:szCs w:val="10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91058" id="Pravokutnik 4" o:spid="_x0000_s1028" style="position:absolute;left:0;text-align:left;margin-left:-64.15pt;margin-top:-37.35pt;width:105.5pt;height:9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" filled="f" stroked="f">
                <v:textbox style="mso-fit-shape-to-text:t">
                  <w:txbxContent>
                    <w:p w:rsidR="00F546CB" w:rsidRDefault="00F546CB" w:rsidP="00F546C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stellar" w:hAnsi="Castellar" w:cstheme="minorBidi"/>
                          <w:b/>
                          <w:bCs/>
                          <w:i/>
                          <w:iCs/>
                          <w:color w:val="000066"/>
                          <w:kern w:val="24"/>
                          <w:sz w:val="108"/>
                          <w:szCs w:val="10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3A11F3" w:rsidRPr="00FC520D" w:rsidRDefault="00FC520D" w:rsidP="003A11F3">
      <w:pPr>
        <w:pStyle w:val="Podnoje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3A11F3" w:rsidRPr="00FC520D">
        <w:rPr>
          <w:rFonts w:ascii="Times New Roman" w:hAnsi="Times New Roman" w:cs="Times New Roman"/>
          <w:b/>
          <w:color w:val="002060"/>
          <w:sz w:val="24"/>
          <w:szCs w:val="24"/>
        </w:rPr>
        <w:t>M: 091/301-30-30</w:t>
      </w:r>
    </w:p>
    <w:p w:rsidR="003A11F3" w:rsidRPr="00FC520D" w:rsidRDefault="00FC520D" w:rsidP="003A11F3">
      <w:pPr>
        <w:pStyle w:val="Podnoje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3A11F3" w:rsidRPr="00FC520D">
        <w:rPr>
          <w:rFonts w:ascii="Times New Roman" w:hAnsi="Times New Roman" w:cs="Times New Roman"/>
          <w:b/>
          <w:color w:val="002060"/>
          <w:sz w:val="24"/>
          <w:szCs w:val="24"/>
        </w:rPr>
        <w:t>F: 075/802-437</w:t>
      </w:r>
    </w:p>
    <w:p w:rsidR="00684793" w:rsidRPr="00FC520D" w:rsidRDefault="00FC520D" w:rsidP="004E3CF0">
      <w:pPr>
        <w:pStyle w:val="Podnoje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3A11F3" w:rsidRPr="00FC52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E: psedukacije@gmail.com                                                               </w:t>
      </w:r>
    </w:p>
    <w:p w:rsidR="00F002E8" w:rsidRPr="00A0730C" w:rsidRDefault="00F002E8" w:rsidP="004E3C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30C">
        <w:rPr>
          <w:rFonts w:ascii="Times New Roman" w:hAnsi="Times New Roman" w:cs="Times New Roman"/>
          <w:b/>
          <w:sz w:val="32"/>
          <w:szCs w:val="32"/>
        </w:rPr>
        <w:t>Prijavnica za edukaciju</w:t>
      </w:r>
      <w:r w:rsidR="003A11F3" w:rsidRPr="00A0730C">
        <w:rPr>
          <w:rFonts w:ascii="Times New Roman" w:hAnsi="Times New Roman" w:cs="Times New Roman"/>
          <w:b/>
          <w:sz w:val="32"/>
          <w:szCs w:val="32"/>
        </w:rPr>
        <w:t>:</w:t>
      </w:r>
    </w:p>
    <w:p w:rsidR="00EF7EB5" w:rsidRPr="00975C09" w:rsidRDefault="00F002E8" w:rsidP="004E3CF0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75C09">
        <w:rPr>
          <w:rFonts w:ascii="Times New Roman" w:hAnsi="Times New Roman" w:cs="Times New Roman"/>
          <w:b/>
          <w:color w:val="002060"/>
          <w:sz w:val="32"/>
          <w:szCs w:val="32"/>
        </w:rPr>
        <w:t>„</w:t>
      </w:r>
      <w:r w:rsidRPr="00975C09">
        <w:rPr>
          <w:rFonts w:ascii="Times New Roman" w:hAnsi="Times New Roman" w:cs="Times New Roman"/>
          <w:b/>
          <w:i/>
          <w:color w:val="002060"/>
          <w:sz w:val="32"/>
          <w:szCs w:val="32"/>
        </w:rPr>
        <w:t>Emocionalna inteligencija-poticanje pozitivnog razvoja djece putem emocionalnog opismenjavanja“</w:t>
      </w:r>
    </w:p>
    <w:p w:rsidR="00F002E8" w:rsidRPr="00971852" w:rsidRDefault="00BE726A" w:rsidP="004E3CF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Split</w:t>
      </w:r>
      <w:r w:rsidR="004123B4" w:rsidRPr="0097185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24</w:t>
      </w:r>
      <w:r w:rsidR="00F04A52" w:rsidRPr="00971852">
        <w:rPr>
          <w:rFonts w:ascii="Times New Roman" w:hAnsi="Times New Roman" w:cs="Times New Roman"/>
          <w:sz w:val="32"/>
          <w:szCs w:val="32"/>
        </w:rPr>
        <w:t>.</w:t>
      </w:r>
      <w:r w:rsidR="00684793" w:rsidRPr="00971852">
        <w:rPr>
          <w:rFonts w:ascii="Times New Roman" w:hAnsi="Times New Roman" w:cs="Times New Roman"/>
          <w:sz w:val="32"/>
          <w:szCs w:val="32"/>
        </w:rPr>
        <w:t xml:space="preserve"> svibnja</w:t>
      </w:r>
      <w:r w:rsidR="004123B4" w:rsidRPr="00971852">
        <w:rPr>
          <w:rFonts w:ascii="Times New Roman" w:hAnsi="Times New Roman" w:cs="Times New Roman"/>
          <w:sz w:val="32"/>
          <w:szCs w:val="32"/>
        </w:rPr>
        <w:t xml:space="preserve"> 2017</w:t>
      </w:r>
      <w:r w:rsidR="00F04A52" w:rsidRPr="00971852">
        <w:rPr>
          <w:rFonts w:ascii="Times New Roman" w:hAnsi="Times New Roman" w:cs="Times New Roman"/>
          <w:sz w:val="32"/>
          <w:szCs w:val="32"/>
        </w:rPr>
        <w:t>. god.</w:t>
      </w:r>
    </w:p>
    <w:tbl>
      <w:tblPr>
        <w:tblW w:w="10058" w:type="dxa"/>
        <w:tblInd w:w="-318" w:type="dxa"/>
        <w:tblBorders>
          <w:top w:val="single" w:sz="4" w:space="0" w:color="9F979A"/>
          <w:left w:val="single" w:sz="4" w:space="0" w:color="9F979A"/>
          <w:bottom w:val="single" w:sz="4" w:space="0" w:color="9F979A"/>
          <w:right w:val="single" w:sz="4" w:space="0" w:color="9F979A"/>
          <w:insideH w:val="single" w:sz="4" w:space="0" w:color="9F979A"/>
          <w:insideV w:val="single" w:sz="4" w:space="0" w:color="9F979A"/>
        </w:tblBorders>
        <w:tblLook w:val="01E0" w:firstRow="1" w:lastRow="1" w:firstColumn="1" w:lastColumn="1" w:noHBand="0" w:noVBand="0"/>
      </w:tblPr>
      <w:tblGrid>
        <w:gridCol w:w="3795"/>
        <w:gridCol w:w="6263"/>
      </w:tblGrid>
      <w:tr w:rsidR="00F002E8" w:rsidRPr="006B3581" w:rsidTr="004E3CF0">
        <w:trPr>
          <w:trHeight w:val="851"/>
        </w:trPr>
        <w:tc>
          <w:tcPr>
            <w:tcW w:w="3795" w:type="dxa"/>
            <w:shd w:val="clear" w:color="auto" w:fill="auto"/>
            <w:vAlign w:val="center"/>
          </w:tcPr>
          <w:p w:rsidR="00F002E8" w:rsidRPr="006B3581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</w:pPr>
            <w:r w:rsidRPr="006B3581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F002E8" w:rsidRPr="006B3581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iCs/>
                <w:sz w:val="24"/>
                <w:szCs w:val="24"/>
                <w:lang w:eastAsia="hr-HR"/>
              </w:rPr>
            </w:pPr>
          </w:p>
        </w:tc>
      </w:tr>
      <w:tr w:rsidR="00F002E8" w:rsidRPr="006B3581" w:rsidTr="004E3CF0">
        <w:trPr>
          <w:trHeight w:val="851"/>
        </w:trPr>
        <w:tc>
          <w:tcPr>
            <w:tcW w:w="3795" w:type="dxa"/>
            <w:shd w:val="clear" w:color="auto" w:fill="auto"/>
            <w:vAlign w:val="center"/>
          </w:tcPr>
          <w:p w:rsidR="00F002E8" w:rsidRPr="006B3581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</w:pPr>
            <w:r w:rsidRPr="006B3581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F002E8" w:rsidRPr="006B3581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iCs/>
                <w:sz w:val="24"/>
                <w:szCs w:val="24"/>
                <w:lang w:eastAsia="hr-HR"/>
              </w:rPr>
            </w:pPr>
          </w:p>
        </w:tc>
      </w:tr>
      <w:tr w:rsidR="00F002E8" w:rsidRPr="006B3581" w:rsidTr="004E3CF0">
        <w:trPr>
          <w:trHeight w:val="851"/>
        </w:trPr>
        <w:tc>
          <w:tcPr>
            <w:tcW w:w="3795" w:type="dxa"/>
            <w:shd w:val="clear" w:color="auto" w:fill="auto"/>
            <w:vAlign w:val="center"/>
          </w:tcPr>
          <w:p w:rsidR="00F002E8" w:rsidRPr="003A11F3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</w:pPr>
            <w:r w:rsidRPr="003A11F3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Ustanova zaposlenja</w:t>
            </w:r>
            <w:r w:rsidR="00C94B6B" w:rsidRPr="003A11F3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,</w:t>
            </w:r>
            <w:r w:rsidR="00D5095C" w:rsidRPr="003A11F3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="00C94B6B" w:rsidRPr="003A11F3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 xml:space="preserve">adresa i </w:t>
            </w:r>
            <w:r w:rsidR="00D5095C" w:rsidRPr="003A11F3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OIB ustanove</w:t>
            </w:r>
            <w:r w:rsidR="00C94B6B" w:rsidRPr="003A11F3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F002E8" w:rsidRPr="006B3581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iCs/>
                <w:sz w:val="24"/>
                <w:szCs w:val="24"/>
                <w:lang w:eastAsia="hr-HR"/>
              </w:rPr>
            </w:pPr>
          </w:p>
        </w:tc>
      </w:tr>
      <w:tr w:rsidR="00F002E8" w:rsidRPr="006B3581" w:rsidTr="004E3CF0">
        <w:trPr>
          <w:trHeight w:val="851"/>
        </w:trPr>
        <w:tc>
          <w:tcPr>
            <w:tcW w:w="3795" w:type="dxa"/>
            <w:shd w:val="clear" w:color="auto" w:fill="auto"/>
            <w:vAlign w:val="center"/>
          </w:tcPr>
          <w:p w:rsidR="00F002E8" w:rsidRPr="006B3581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</w:pPr>
            <w:r w:rsidRPr="006B3581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F002E8" w:rsidRPr="006B3581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iCs/>
                <w:sz w:val="24"/>
                <w:szCs w:val="24"/>
                <w:lang w:eastAsia="hr-HR"/>
              </w:rPr>
            </w:pPr>
          </w:p>
        </w:tc>
      </w:tr>
      <w:tr w:rsidR="00F002E8" w:rsidRPr="006B3581" w:rsidTr="004E3CF0">
        <w:trPr>
          <w:trHeight w:val="851"/>
        </w:trPr>
        <w:tc>
          <w:tcPr>
            <w:tcW w:w="3795" w:type="dxa"/>
            <w:shd w:val="clear" w:color="auto" w:fill="auto"/>
            <w:vAlign w:val="center"/>
          </w:tcPr>
          <w:p w:rsidR="00F002E8" w:rsidRPr="006B3581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</w:pPr>
            <w:r w:rsidRPr="006B3581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Broj telefona</w:t>
            </w:r>
          </w:p>
          <w:p w:rsidR="00F002E8" w:rsidRPr="006B3581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263" w:type="dxa"/>
            <w:shd w:val="clear" w:color="auto" w:fill="auto"/>
            <w:vAlign w:val="center"/>
          </w:tcPr>
          <w:p w:rsidR="00F002E8" w:rsidRPr="006B3581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iCs/>
                <w:sz w:val="24"/>
                <w:szCs w:val="24"/>
                <w:lang w:eastAsia="hr-HR"/>
              </w:rPr>
            </w:pPr>
          </w:p>
        </w:tc>
      </w:tr>
      <w:tr w:rsidR="00F002E8" w:rsidRPr="006B3581" w:rsidTr="004E3CF0">
        <w:trPr>
          <w:trHeight w:val="851"/>
        </w:trPr>
        <w:tc>
          <w:tcPr>
            <w:tcW w:w="3795" w:type="dxa"/>
            <w:shd w:val="clear" w:color="auto" w:fill="auto"/>
            <w:vAlign w:val="center"/>
          </w:tcPr>
          <w:p w:rsidR="00F002E8" w:rsidRPr="006B3581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</w:pPr>
            <w:r w:rsidRPr="006B3581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Broj osnovne dopusnice</w:t>
            </w:r>
            <w:r w:rsidR="00BE726A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 xml:space="preserve"> (</w:t>
            </w:r>
            <w:r w:rsidR="00EF7EB5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struke koje imaju Komoru</w:t>
            </w:r>
            <w:r w:rsidR="00BE726A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F002E8" w:rsidRPr="006B3581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iCs/>
                <w:sz w:val="24"/>
                <w:szCs w:val="24"/>
                <w:lang w:eastAsia="hr-HR"/>
              </w:rPr>
            </w:pPr>
          </w:p>
        </w:tc>
      </w:tr>
      <w:tr w:rsidR="00F002E8" w:rsidRPr="006B3581" w:rsidTr="004E3CF0">
        <w:trPr>
          <w:trHeight w:val="1277"/>
        </w:trPr>
        <w:tc>
          <w:tcPr>
            <w:tcW w:w="3795" w:type="dxa"/>
            <w:shd w:val="clear" w:color="auto" w:fill="auto"/>
            <w:vAlign w:val="center"/>
          </w:tcPr>
          <w:p w:rsidR="00F002E8" w:rsidRPr="0055685B" w:rsidRDefault="0055685B" w:rsidP="004A184C">
            <w:pPr>
              <w:spacing w:after="0" w:line="240" w:lineRule="auto"/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</w:pPr>
            <w:r w:rsidRPr="0055685B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U</w:t>
            </w:r>
            <w:r w:rsidR="00C94B6B" w:rsidRPr="0055685B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koliko sami plaćate</w:t>
            </w:r>
            <w:r w:rsidRPr="0055685B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 xml:space="preserve"> kotizaciju</w:t>
            </w:r>
            <w:r w:rsidR="00BE726A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,</w:t>
            </w:r>
            <w:r w:rsidRPr="0055685B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 xml:space="preserve"> navedite vašu osobnu</w:t>
            </w:r>
            <w:r w:rsidR="0065366B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 xml:space="preserve"> adresu </w:t>
            </w:r>
            <w:r w:rsidR="00C94B6B" w:rsidRPr="0055685B">
              <w:rPr>
                <w:rFonts w:ascii="Corbel" w:eastAsia="Times New Roman" w:hAnsi="Corbel" w:cs="Calibri"/>
                <w:b/>
                <w:i/>
                <w:iCs/>
                <w:sz w:val="24"/>
                <w:szCs w:val="24"/>
                <w:lang w:eastAsia="hr-HR"/>
              </w:rPr>
              <w:t>i OIB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F002E8" w:rsidRPr="006B3581" w:rsidRDefault="00F002E8" w:rsidP="004A184C">
            <w:pPr>
              <w:spacing w:after="0" w:line="240" w:lineRule="auto"/>
              <w:rPr>
                <w:rFonts w:ascii="Corbel" w:eastAsia="Times New Roman" w:hAnsi="Corbel" w:cs="Calibri"/>
                <w:iCs/>
                <w:sz w:val="24"/>
                <w:szCs w:val="24"/>
                <w:lang w:eastAsia="hr-HR"/>
              </w:rPr>
            </w:pPr>
          </w:p>
        </w:tc>
        <w:bookmarkStart w:id="0" w:name="_GoBack"/>
        <w:bookmarkEnd w:id="0"/>
      </w:tr>
    </w:tbl>
    <w:p w:rsidR="00F002E8" w:rsidRDefault="00F002E8" w:rsidP="00F002E8"/>
    <w:p w:rsidR="00684793" w:rsidRPr="004E3CF0" w:rsidRDefault="004E3CF0" w:rsidP="004E3C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E3CF0">
        <w:rPr>
          <w:rFonts w:ascii="Times New Roman" w:hAnsi="Times New Roman" w:cs="Times New Roman"/>
          <w:b/>
          <w:color w:val="002060"/>
          <w:sz w:val="24"/>
          <w:szCs w:val="24"/>
        </w:rPr>
        <w:t>KOTIZACIJA: 450,00 HRK*</w:t>
      </w:r>
    </w:p>
    <w:p w:rsidR="00684793" w:rsidRPr="004E3CF0" w:rsidRDefault="00F002E8" w:rsidP="004E3CF0">
      <w:pPr>
        <w:pStyle w:val="Podnoje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337F5">
        <w:rPr>
          <w:rFonts w:ascii="Times New Roman" w:hAnsi="Times New Roman" w:cs="Times New Roman"/>
          <w:b/>
          <w:sz w:val="24"/>
          <w:szCs w:val="24"/>
        </w:rPr>
        <w:t>Ispunjenu prijavnicu i potvrdu o uplaćenoj kotizaciji molimo poslati na e</w:t>
      </w:r>
      <w:r w:rsidR="00C94B6B" w:rsidRPr="007337F5">
        <w:rPr>
          <w:rFonts w:ascii="Times New Roman" w:hAnsi="Times New Roman" w:cs="Times New Roman"/>
          <w:b/>
          <w:sz w:val="24"/>
          <w:szCs w:val="24"/>
        </w:rPr>
        <w:t>-</w:t>
      </w:r>
      <w:r w:rsidRPr="007337F5">
        <w:rPr>
          <w:rFonts w:ascii="Times New Roman" w:hAnsi="Times New Roman" w:cs="Times New Roman"/>
          <w:b/>
          <w:sz w:val="24"/>
          <w:szCs w:val="24"/>
        </w:rPr>
        <w:t>mail adresu</w:t>
      </w:r>
      <w:r w:rsidRPr="006B3581">
        <w:rPr>
          <w:rFonts w:ascii="Times New Roman" w:hAnsi="Times New Roman" w:cs="Times New Roman"/>
          <w:sz w:val="24"/>
          <w:szCs w:val="24"/>
        </w:rPr>
        <w:t>:</w:t>
      </w:r>
      <w:r w:rsidR="00684793">
        <w:rPr>
          <w:rFonts w:ascii="Times New Roman" w:hAnsi="Times New Roman" w:cs="Times New Roman"/>
          <w:sz w:val="24"/>
          <w:szCs w:val="24"/>
        </w:rPr>
        <w:t xml:space="preserve"> </w:t>
      </w:r>
      <w:r w:rsidR="00684793" w:rsidRPr="004E3CF0">
        <w:rPr>
          <w:rFonts w:ascii="Times New Roman" w:hAnsi="Times New Roman" w:cs="Times New Roman"/>
          <w:b/>
          <w:color w:val="002060"/>
          <w:sz w:val="24"/>
          <w:szCs w:val="24"/>
        </w:rPr>
        <w:t>psedukacije@gmail.com ili fax: 075/802-437</w:t>
      </w:r>
    </w:p>
    <w:p w:rsidR="00F002E8" w:rsidRPr="004E3CF0" w:rsidRDefault="00F002E8" w:rsidP="00F0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7C" w:rsidRDefault="00684793" w:rsidP="004C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4793">
        <w:rPr>
          <w:rFonts w:ascii="Times New Roman" w:hAnsi="Times New Roman" w:cs="Times New Roman"/>
          <w:b/>
          <w:sz w:val="24"/>
          <w:szCs w:val="24"/>
        </w:rPr>
        <w:t xml:space="preserve">Uplatu izvršiti </w:t>
      </w:r>
      <w:r w:rsidR="00F002E8" w:rsidRPr="006847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</w:t>
      </w:r>
      <w:r w:rsidRPr="006847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PRIMUS SELECTA, </w:t>
      </w:r>
      <w:proofErr w:type="spellStart"/>
      <w:r w:rsidR="004C10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j.d.o.o</w:t>
      </w:r>
      <w:proofErr w:type="spellEnd"/>
      <w:r w:rsidR="004C10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84793" w:rsidRDefault="00684793" w:rsidP="004C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47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Admirala J. </w:t>
      </w:r>
      <w:proofErr w:type="spellStart"/>
      <w:r w:rsidRPr="006847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Cezanisa</w:t>
      </w:r>
      <w:proofErr w:type="spellEnd"/>
      <w:r w:rsidRPr="006847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25i, 23 000 Zadar</w:t>
      </w:r>
      <w:r w:rsidR="004C10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OIB: </w:t>
      </w:r>
      <w:r w:rsidR="004C107C" w:rsidRPr="004C10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20393302197</w:t>
      </w:r>
    </w:p>
    <w:p w:rsidR="004C107C" w:rsidRPr="00684793" w:rsidRDefault="004C107C" w:rsidP="0068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84793" w:rsidRPr="00684793" w:rsidRDefault="00684793" w:rsidP="004C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47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IBAN: HR1524020061100821718</w:t>
      </w:r>
      <w:r w:rsidR="004C10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F04A52" w:rsidRPr="006847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02E8" w:rsidRPr="006847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model: HR05, poz</w:t>
      </w:r>
      <w:r w:rsidRPr="006847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 na broj primatelja: 19-100</w:t>
      </w:r>
    </w:p>
    <w:p w:rsidR="004C107C" w:rsidRPr="00684793" w:rsidRDefault="00684793" w:rsidP="004C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47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F002E8" w:rsidRPr="006847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pis plać</w:t>
      </w:r>
      <w:r w:rsidR="004F5EA3" w:rsidRPr="006847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anja: </w:t>
      </w:r>
      <w:r w:rsidR="00BE726A" w:rsidRPr="00647E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EI-Split</w:t>
      </w:r>
      <w:r w:rsidR="007337F5" w:rsidRPr="00647E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te ime i prezime sudionika</w:t>
      </w:r>
    </w:p>
    <w:p w:rsidR="004C107C" w:rsidRDefault="00684793" w:rsidP="00684793">
      <w:pPr>
        <w:spacing w:after="0" w:line="240" w:lineRule="auto"/>
        <w:jc w:val="both"/>
      </w:pPr>
      <w:r w:rsidRPr="006847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*</w:t>
      </w:r>
      <w:r w:rsidR="00770FB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002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ovrat kotizacije </w:t>
      </w:r>
      <w:r w:rsidR="00770F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uslijed eventualnog odustajanja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 je do </w:t>
      </w:r>
      <w:r w:rsidR="00F404D6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4E3CF0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="005C5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="00C002F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F002E8" w:rsidRPr="006B35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4C107C" w:rsidSect="00E73D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8C" w:rsidRDefault="000D498C" w:rsidP="004C107C">
      <w:pPr>
        <w:spacing w:after="0" w:line="240" w:lineRule="auto"/>
      </w:pPr>
      <w:r>
        <w:separator/>
      </w:r>
    </w:p>
  </w:endnote>
  <w:endnote w:type="continuationSeparator" w:id="0">
    <w:p w:rsidR="000D498C" w:rsidRDefault="000D498C" w:rsidP="004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7C" w:rsidRDefault="00F546CB">
    <w:pPr>
      <w:pStyle w:val="Podno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201295</wp:posOffset>
              </wp:positionH>
              <wp:positionV relativeFrom="line">
                <wp:posOffset>-137160</wp:posOffset>
              </wp:positionV>
              <wp:extent cx="7171055" cy="628650"/>
              <wp:effectExtent l="10795" t="5715" r="9525" b="13335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1055" cy="628650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alias w:val="Adresa"/>
                              <w:id w:val="79885540"/>
                              <w:placeholder>
                                <w:docPart w:val="D0081A4ACFC0434CA4B5ADCB09E3F8B8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C107C" w:rsidRPr="00722C6E" w:rsidRDefault="00F404D6" w:rsidP="00722C6E">
                                <w:pPr>
                                  <w:pStyle w:val="Podnoje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24"/>
                                    <w:szCs w:val="24"/>
                                  </w:rPr>
                                  <w:t xml:space="preserve">PRIMUS  SELECTA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24"/>
                                    <w:szCs w:val="24"/>
                                  </w:rPr>
                                  <w:t>j.d.o.o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24"/>
                                    <w:szCs w:val="24"/>
                                  </w:rPr>
                                  <w:t>. za psihološku djelatnost,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24"/>
                                    <w:szCs w:val="24"/>
                                  </w:rPr>
                                  <w:br/>
                                  <w:t>obrazovanje i poučavanje</w:t>
                                </w:r>
                              </w:p>
                            </w:sdtContent>
                          </w:sdt>
                          <w:p w:rsidR="004C107C" w:rsidRPr="004C107C" w:rsidRDefault="004C107C">
                            <w:pPr>
                              <w:pStyle w:val="Zaglavlje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07C" w:rsidRDefault="004C107C">
                            <w:pPr>
                              <w:pStyle w:val="Podnoj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margin-left:15.85pt;margin-top:-10.8pt;width:564.65pt;height:49.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">
              <v:rect id="Rectangle 2" o:spid="_x0000_s1030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O1MQA&#10;AADaAAAADwAAAGRycy9kb3ducmV2LnhtbESP3WoCMRSE7wu+QziCdzVRpMhqFLW0lIKCP+DtcXPc&#10;XdycbDep7vr0TUHwcpiZb5jpvLGluFLtC8caBn0Fgjh1puBMw2H/8ToG4QOywdIxaWjJw3zWeZli&#10;YtyNt3TdhUxECPsENeQhVImUPs3Jou+7ijh6Z1dbDFHWmTQ13iLclnKo1Ju0WHBcyLGiVU7pZfdr&#10;NXz+jN7b+2l93Jplq9T33WyOZq11r9ssJiACNeEZfrS/jIYh/F+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TtTEAAAA2gAAAA8AAAAAAAAAAAAAAAAAmAIAAGRycy9k&#10;b3ducmV2LnhtbFBLBQYAAAAABAAEAPUAAACJAwAAAAA=&#10;" fillcolor="red" stroked="f" strokecolor="#943634 [2405]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alias w:val="Adresa"/>
                        <w:id w:val="79885540"/>
                        <w:placeholder>
                          <w:docPart w:val="D0081A4ACFC0434CA4B5ADCB09E3F8B8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4C107C" w:rsidRPr="00722C6E" w:rsidRDefault="00F404D6" w:rsidP="00722C6E">
                          <w:pPr>
                            <w:pStyle w:val="Podnoje"/>
                            <w:jc w:val="center"/>
                            <w:rPr>
                              <w:b/>
                              <w:color w:val="FFFFFF" w:themeColor="background1"/>
                              <w:spacing w:val="6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pacing w:val="60"/>
                              <w:sz w:val="24"/>
                              <w:szCs w:val="24"/>
                            </w:rPr>
                            <w:t>PRIMUS  SELECTA j.d.o.o. za psihološku djelatnost,</w:t>
                          </w:r>
                          <w:r>
                            <w:rPr>
                              <w:b/>
                              <w:color w:val="FFFFFF" w:themeColor="background1"/>
                              <w:spacing w:val="60"/>
                              <w:sz w:val="24"/>
                              <w:szCs w:val="24"/>
                            </w:rPr>
                            <w:br/>
                            <w:t>obrazovanje i poučavanje</w:t>
                          </w:r>
                        </w:p>
                      </w:sdtContent>
                    </w:sdt>
                    <w:p w:rsidR="004C107C" w:rsidRPr="004C107C" w:rsidRDefault="004C107C">
                      <w:pPr>
                        <w:pStyle w:val="Zaglavlje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3" o:spid="_x0000_s1031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K58EA&#10;AADaAAAADwAAAGRycy9kb3ducmV2LnhtbERPXWvCMBR9F/Yfwh3szaY6GaMaZUy2+SRrtx9wba5t&#10;sbkpSabRX28EYW/ncL44i1U0vTiS851lBZMsB0FcW91xo+D352P8CsIHZI29ZVJwJg+r5cNogYW2&#10;Jy7pWIVGpBL2BSpoQxgKKX3dkkGf2YE4aXvrDIZEXSO1w1MqN72c5vmLNNhxWmhxoPeW6kP1ZxS4&#10;r836UuazXfzcToZYflcJnJV6eoxvcxCBYvg339MbreAZblfSDZ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YSufBAAAA2gAAAA8AAAAAAAAAAAAAAAAAmAIAAGRycy9kb3du&#10;cmV2LnhtbFBLBQYAAAAABAAEAPUAAACGAwAAAAA=&#10;" fillcolor="#002060" stroked="f">
                <v:textbox>
                  <w:txbxContent>
                    <w:p w:rsidR="004C107C" w:rsidRDefault="004C107C">
                      <w:pPr>
                        <w:pStyle w:val="Podnoj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4" o:spid="_x0000_s1032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8C" w:rsidRDefault="000D498C" w:rsidP="004C107C">
      <w:pPr>
        <w:spacing w:after="0" w:line="240" w:lineRule="auto"/>
      </w:pPr>
      <w:r>
        <w:separator/>
      </w:r>
    </w:p>
  </w:footnote>
  <w:footnote w:type="continuationSeparator" w:id="0">
    <w:p w:rsidR="000D498C" w:rsidRDefault="000D498C" w:rsidP="004C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C0"/>
    <w:rsid w:val="00031DDD"/>
    <w:rsid w:val="000A74D1"/>
    <w:rsid w:val="000D498C"/>
    <w:rsid w:val="0010644F"/>
    <w:rsid w:val="001319F0"/>
    <w:rsid w:val="00170D49"/>
    <w:rsid w:val="001A23A3"/>
    <w:rsid w:val="00226434"/>
    <w:rsid w:val="0024177D"/>
    <w:rsid w:val="002B7A12"/>
    <w:rsid w:val="003405D1"/>
    <w:rsid w:val="003565C2"/>
    <w:rsid w:val="003A11F3"/>
    <w:rsid w:val="003B5005"/>
    <w:rsid w:val="004123B4"/>
    <w:rsid w:val="00431F02"/>
    <w:rsid w:val="00435487"/>
    <w:rsid w:val="00480CAA"/>
    <w:rsid w:val="004B04FD"/>
    <w:rsid w:val="004B70CD"/>
    <w:rsid w:val="004C107C"/>
    <w:rsid w:val="004E3CF0"/>
    <w:rsid w:val="004F5EA3"/>
    <w:rsid w:val="0055685B"/>
    <w:rsid w:val="005C58C8"/>
    <w:rsid w:val="00647EC3"/>
    <w:rsid w:val="00650FD5"/>
    <w:rsid w:val="0065366B"/>
    <w:rsid w:val="0067754C"/>
    <w:rsid w:val="00684793"/>
    <w:rsid w:val="00722C6E"/>
    <w:rsid w:val="007337F5"/>
    <w:rsid w:val="00770FBA"/>
    <w:rsid w:val="0079613C"/>
    <w:rsid w:val="0083212E"/>
    <w:rsid w:val="00971852"/>
    <w:rsid w:val="00975C09"/>
    <w:rsid w:val="00994939"/>
    <w:rsid w:val="00A0730C"/>
    <w:rsid w:val="00BE726A"/>
    <w:rsid w:val="00C002F6"/>
    <w:rsid w:val="00C573D0"/>
    <w:rsid w:val="00C714C0"/>
    <w:rsid w:val="00C71995"/>
    <w:rsid w:val="00C94B6B"/>
    <w:rsid w:val="00CB02AE"/>
    <w:rsid w:val="00D5095C"/>
    <w:rsid w:val="00D55F40"/>
    <w:rsid w:val="00E73D41"/>
    <w:rsid w:val="00EC4E2D"/>
    <w:rsid w:val="00ED1180"/>
    <w:rsid w:val="00EF7EB5"/>
    <w:rsid w:val="00F002E8"/>
    <w:rsid w:val="00F04A52"/>
    <w:rsid w:val="00F404D6"/>
    <w:rsid w:val="00F546CB"/>
    <w:rsid w:val="00FA2C69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67458-E224-4A3F-BBFC-10CBED3F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02E8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A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1F3"/>
  </w:style>
  <w:style w:type="paragraph" w:styleId="Zaglavlje">
    <w:name w:val="header"/>
    <w:basedOn w:val="Normal"/>
    <w:link w:val="ZaglavljeChar"/>
    <w:uiPriority w:val="99"/>
    <w:unhideWhenUsed/>
    <w:rsid w:val="004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107C"/>
  </w:style>
  <w:style w:type="paragraph" w:styleId="Tekstbalonia">
    <w:name w:val="Balloon Text"/>
    <w:basedOn w:val="Normal"/>
    <w:link w:val="TekstbaloniaChar"/>
    <w:uiPriority w:val="99"/>
    <w:semiHidden/>
    <w:unhideWhenUsed/>
    <w:rsid w:val="004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07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546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081A4ACFC0434CA4B5ADCB09E3F8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85FE11-32D1-4135-817B-E15A9B2EFFE1}"/>
      </w:docPartPr>
      <w:docPartBody>
        <w:p w:rsidR="00B37D4F" w:rsidRDefault="0084785B" w:rsidP="0084785B">
          <w:pPr>
            <w:pStyle w:val="D0081A4ACFC0434CA4B5ADCB09E3F8B8"/>
          </w:pPr>
          <w:r>
            <w:rPr>
              <w:color w:val="FFFFFF" w:themeColor="background1"/>
              <w:spacing w:val="60"/>
            </w:rPr>
            <w:t>[Upišite adresu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785B"/>
    <w:rsid w:val="00070781"/>
    <w:rsid w:val="00224AD0"/>
    <w:rsid w:val="00346559"/>
    <w:rsid w:val="005070EF"/>
    <w:rsid w:val="0084785B"/>
    <w:rsid w:val="00B37D4F"/>
    <w:rsid w:val="00F2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EC023679369452C98DE92CD8A516D2E">
    <w:name w:val="9EC023679369452C98DE92CD8A516D2E"/>
    <w:rsid w:val="0084785B"/>
  </w:style>
  <w:style w:type="paragraph" w:customStyle="1" w:styleId="D0081A4ACFC0434CA4B5ADCB09E3F8B8">
    <w:name w:val="D0081A4ACFC0434CA4B5ADCB09E3F8B8"/>
    <w:rsid w:val="00847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PRIMUS  SELECTA j.d.o.o. za psihološku djelatnost,
obrazovanje i poučavanje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Miočić</dc:creator>
  <cp:lastModifiedBy>Martina Šarin</cp:lastModifiedBy>
  <cp:revision>3</cp:revision>
  <cp:lastPrinted>2017-04-06T15:35:00Z</cp:lastPrinted>
  <dcterms:created xsi:type="dcterms:W3CDTF">2017-04-10T08:43:00Z</dcterms:created>
  <dcterms:modified xsi:type="dcterms:W3CDTF">2017-04-10T08:44:00Z</dcterms:modified>
</cp:coreProperties>
</file>